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6EBDB" w:rsidR="00FD3806" w:rsidRPr="00A72646" w:rsidRDefault="00D73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1C94A" w:rsidR="00FD3806" w:rsidRPr="002A5E6C" w:rsidRDefault="00D73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D0A36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58E8D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79E34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76943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7D913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7E8C8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9238" w:rsidR="00B87ED3" w:rsidRPr="00AF0D95" w:rsidRDefault="00D73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A215D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FC57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8D79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B64E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E8325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F05F7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4153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E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7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6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C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E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EE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25CE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BD710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338E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D739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D394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F1D4A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437AB" w:rsidR="00B87ED3" w:rsidRPr="00AF0D95" w:rsidRDefault="00D73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4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6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404B4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BDD5D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0DCDE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56E7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E80FC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CB83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0EED2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7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C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F7FE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64E08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148BE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4AAD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B3D8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F6FF7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742CE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8017" w:rsidR="00B87ED3" w:rsidRPr="00AF0D95" w:rsidRDefault="00D73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B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86126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198E" w:rsidR="00B87ED3" w:rsidRPr="00AF0D95" w:rsidRDefault="00D73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B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13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6B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9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10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C3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D42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DC3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