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4580A" w:rsidR="0061148E" w:rsidRPr="00944D28" w:rsidRDefault="00153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CF1E" w:rsidR="0061148E" w:rsidRPr="004A7085" w:rsidRDefault="00153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D35532" w:rsidR="00E22E60" w:rsidRPr="007D5604" w:rsidRDefault="00153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D48ABA" w:rsidR="00E22E60" w:rsidRPr="007D5604" w:rsidRDefault="00153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B0AFE7" w:rsidR="00E22E60" w:rsidRPr="007D5604" w:rsidRDefault="00153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A8CC90" w:rsidR="00E22E60" w:rsidRPr="007D5604" w:rsidRDefault="00153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AEF52B" w:rsidR="00E22E60" w:rsidRPr="007D5604" w:rsidRDefault="00153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ECA344" w:rsidR="00E22E60" w:rsidRPr="007D5604" w:rsidRDefault="00153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AC9F5D" w:rsidR="00E22E60" w:rsidRPr="007D5604" w:rsidRDefault="00153C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157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5B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89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35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C0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B08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37EAB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B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6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1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0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FCD4" w:rsidR="00B87ED3" w:rsidRPr="00944D28" w:rsidRDefault="00153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70CBC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3FAB1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C6091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D2FD6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6CE4F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15004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18E9C" w:rsidR="00B87ED3" w:rsidRPr="007D5604" w:rsidRDefault="0015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1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7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8F625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FA340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68B32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ED2D6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798D7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D75AB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E601B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B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5B67F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B7299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57BD3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FED3E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80107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C537A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2BBE4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C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B37E" w:rsidR="00B87ED3" w:rsidRPr="00944D28" w:rsidRDefault="0015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CA0BF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9F1F2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534F4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66EEE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C7DC8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508D3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823D7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D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0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9B3E11" w:rsidR="00B87ED3" w:rsidRPr="007D5604" w:rsidRDefault="0015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BE0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613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2BC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06E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FA2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A40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8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C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3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6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E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3C6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AE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2024-06-28T03:35:00.0000000Z</dcterms:modified>
</coreProperties>
</file>