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F838F" w:rsidR="0061148E" w:rsidRPr="00944D28" w:rsidRDefault="00CE5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FC533" w:rsidR="0061148E" w:rsidRPr="004A7085" w:rsidRDefault="00CE5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6A715B" w:rsidR="00E22E60" w:rsidRPr="007D5604" w:rsidRDefault="00CE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1E35B5" w:rsidR="00E22E60" w:rsidRPr="007D5604" w:rsidRDefault="00CE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7C65A5" w:rsidR="00E22E60" w:rsidRPr="007D5604" w:rsidRDefault="00CE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467725" w:rsidR="00E22E60" w:rsidRPr="007D5604" w:rsidRDefault="00CE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BCA0D1" w:rsidR="00E22E60" w:rsidRPr="007D5604" w:rsidRDefault="00CE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280303" w:rsidR="00E22E60" w:rsidRPr="007D5604" w:rsidRDefault="00CE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07787E" w:rsidR="00E22E60" w:rsidRPr="007D5604" w:rsidRDefault="00CE52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ACE7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F59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5D4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145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649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70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4A2262" w:rsidR="00B87ED3" w:rsidRPr="007D5604" w:rsidRDefault="00CE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5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A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D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4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60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7B5F70" w:rsidR="00B87ED3" w:rsidRPr="007D5604" w:rsidRDefault="00CE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461B0D" w:rsidR="00B87ED3" w:rsidRPr="007D5604" w:rsidRDefault="00CE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170BD" w:rsidR="00B87ED3" w:rsidRPr="007D5604" w:rsidRDefault="00CE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10143" w:rsidR="00B87ED3" w:rsidRPr="007D5604" w:rsidRDefault="00CE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C0860" w:rsidR="00B87ED3" w:rsidRPr="007D5604" w:rsidRDefault="00CE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AF246" w:rsidR="00B87ED3" w:rsidRPr="007D5604" w:rsidRDefault="00CE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2B998" w:rsidR="00B87ED3" w:rsidRPr="007D5604" w:rsidRDefault="00CE52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9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E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A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A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D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6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56254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40D41B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51A207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78B28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1B120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911F9A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7EC51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A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1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2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4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6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1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2A71DC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F88BB2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8F287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78C10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64FDA1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48EEB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2EC49D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EA9C5" w:rsidR="00B87ED3" w:rsidRPr="00944D28" w:rsidRDefault="00CE5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D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5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2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B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9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78CD66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B8724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8AB8D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7353E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B434B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C6FDCD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B4AD9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C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C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A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1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3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3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5C2A73E" w:rsidR="00B87ED3" w:rsidRPr="007D5604" w:rsidRDefault="00CE52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DFBA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B1E9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353A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9FD6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D594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225A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6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1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B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5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1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E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8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53E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52E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2024-06-28T04:15:00.0000000Z</dcterms:modified>
</coreProperties>
</file>