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896A" w:rsidR="0061148E" w:rsidRPr="00944D28" w:rsidRDefault="00CE4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FE344" w:rsidR="0061148E" w:rsidRPr="004A7085" w:rsidRDefault="00CE4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CB4850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CBC2FB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4196E3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592CC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C61A0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8505AD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F0B399" w:rsidR="00E22E60" w:rsidRPr="007D5604" w:rsidRDefault="00CE4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E7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FB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37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1D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23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8D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1C6E0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6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840D3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8708C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B7705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8D3AC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161AD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4A3A1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BC739" w:rsidR="00B87ED3" w:rsidRPr="007D5604" w:rsidRDefault="00CE4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3218A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91430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8F6A9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E5E52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00BEB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144C6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3D9F6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7791A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9C642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4DF4E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370DE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D4E59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7DDF0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F78E5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AA0D3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26781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86AC3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BC42D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D7AD6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B3837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5677E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6DE1DB" w:rsidR="00B87ED3" w:rsidRPr="007D5604" w:rsidRDefault="00CE4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303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B3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DD7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23D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A15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30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B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2B7"/>
    <w:rsid w:val="00CE6365"/>
    <w:rsid w:val="00D22D52"/>
    <w:rsid w:val="00D72F24"/>
    <w:rsid w:val="00D866E1"/>
    <w:rsid w:val="00D910FE"/>
    <w:rsid w:val="00E22E60"/>
    <w:rsid w:val="00ED0B72"/>
    <w:rsid w:val="00F37D3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2024-06-28T10:17:00.0000000Z</dcterms:modified>
</coreProperties>
</file>