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367F7" w:rsidR="0061148E" w:rsidRPr="00944D28" w:rsidRDefault="00324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3F1F" w:rsidR="0061148E" w:rsidRPr="004A7085" w:rsidRDefault="00324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2266AB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345E1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08DED2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20961D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F0055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6A6653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B45594" w:rsidR="00E22E60" w:rsidRPr="007D5604" w:rsidRDefault="00324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74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2C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19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04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7D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57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BC6B9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1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A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ECFDC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CD808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0DA1F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86A8A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B3093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C2631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10C51" w:rsidR="00B87ED3" w:rsidRPr="007D5604" w:rsidRDefault="0032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C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53CA2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69EC3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EDBF8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E4AE8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8C618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2B028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0F6C1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103D3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8418B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98417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3B699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74FF6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DFEEA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5644D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09A4A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B6F9F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19F42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819F6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2CA85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2A3E6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B0D96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101A96" w:rsidR="00B87ED3" w:rsidRPr="007D5604" w:rsidRDefault="0032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0E2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2AF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D7F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1AE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A4A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50A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48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FA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2024-06-29T02:52:00.0000000Z</dcterms:modified>
</coreProperties>
</file>