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8A98" w:rsidR="0061148E" w:rsidRPr="00944D28" w:rsidRDefault="00413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9165" w:rsidR="0061148E" w:rsidRPr="004A7085" w:rsidRDefault="00413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C40F71" w:rsidR="00E22E60" w:rsidRPr="007D5604" w:rsidRDefault="00413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E88541" w:rsidR="00E22E60" w:rsidRPr="007D5604" w:rsidRDefault="00413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81A55" w:rsidR="00E22E60" w:rsidRPr="007D5604" w:rsidRDefault="00413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8A7603" w:rsidR="00E22E60" w:rsidRPr="007D5604" w:rsidRDefault="00413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D6AA8D" w:rsidR="00E22E60" w:rsidRPr="007D5604" w:rsidRDefault="00413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CE0AF5" w:rsidR="00E22E60" w:rsidRPr="007D5604" w:rsidRDefault="00413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AD0C7D" w:rsidR="00E22E60" w:rsidRPr="007D5604" w:rsidRDefault="00413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2B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B7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8D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7E8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4E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73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536A4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E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5BFA5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D8388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6C06C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FA01F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0F4D8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DC1A4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91BA9" w:rsidR="00B87ED3" w:rsidRPr="007D5604" w:rsidRDefault="00413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B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9BFDB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FFF31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EF9BB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AE9C1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45266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550F3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BB1C3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D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0B690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4ACFF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3C050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5C276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0AD64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81C62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39281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087AF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33278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80CDC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C870E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11960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481BF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F7438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0EB2C7" w:rsidR="00B87ED3" w:rsidRPr="007D5604" w:rsidRDefault="00413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9188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B2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656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0E2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2CC0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FCB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5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1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B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F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3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3D59"/>
    <w:rsid w:val="004324DA"/>
    <w:rsid w:val="004A7085"/>
    <w:rsid w:val="004D505A"/>
    <w:rsid w:val="004F73F6"/>
    <w:rsid w:val="00507530"/>
    <w:rsid w:val="0059344B"/>
    <w:rsid w:val="00606F8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2024-06-28T13:37:00.0000000Z</dcterms:modified>
</coreProperties>
</file>