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8444" w:rsidR="0061148E" w:rsidRPr="00944D28" w:rsidRDefault="00FD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9656" w:rsidR="0061148E" w:rsidRPr="004A7085" w:rsidRDefault="00FD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9869B7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326C53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349FCE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0A7A6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D1A132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5F5D61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B65C26" w:rsidR="00E22E60" w:rsidRPr="007D5604" w:rsidRDefault="00FD2C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92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AD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32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D3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D1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A3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B0565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F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C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AFE8F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9FEF6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04DDF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678E0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D1227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5FBD8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FC4F9" w:rsidR="00B87ED3" w:rsidRPr="007D5604" w:rsidRDefault="00FD2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EEDD2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E8212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42F28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5A03B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983EB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F95B2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0AB3B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E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FE626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60889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30FE0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E1D86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18E7D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4C32F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869F4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586FC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8A14F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FF29B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C2DA0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86B0A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31F49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05928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9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74F12D" w:rsidR="00B87ED3" w:rsidRPr="007D5604" w:rsidRDefault="00FD2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A0F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E3E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62B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62F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E1A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7B2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D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B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8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2024-06-28T16:18:00.0000000Z</dcterms:modified>
</coreProperties>
</file>