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BC54" w:rsidR="0061148E" w:rsidRPr="00944D28" w:rsidRDefault="00467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CA24" w:rsidR="0061148E" w:rsidRPr="004A7085" w:rsidRDefault="00467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F4EB2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7E2B7A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1EF5C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9C22C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3E11D8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953921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B67A2F" w:rsidR="00E22E60" w:rsidRPr="007D5604" w:rsidRDefault="00467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F7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57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82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8E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95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45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CB6EE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7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22E0C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1238C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AA25F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1F351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F5A36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D0144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53B81" w:rsidR="00B87ED3" w:rsidRPr="007D5604" w:rsidRDefault="0046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587AE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5714F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C566A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319E9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290D9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1DEE1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6A3DD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93CD" w:rsidR="00B87ED3" w:rsidRPr="00944D28" w:rsidRDefault="00467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956EF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BA2DD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9EBE9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A1719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54AD4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63F10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DE27B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314E" w:rsidR="00B87ED3" w:rsidRPr="00944D28" w:rsidRDefault="00467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51BCA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3CC19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56FCC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6C3BA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6826C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B4F5B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0514B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838151" w:rsidR="00B87ED3" w:rsidRPr="007D5604" w:rsidRDefault="0046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79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090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0B5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AC4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69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F3F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5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09B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2024-06-28T17:38:00.0000000Z</dcterms:modified>
</coreProperties>
</file>