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7DAD" w:rsidR="0061148E" w:rsidRPr="00944D28" w:rsidRDefault="00C61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D990" w:rsidR="0061148E" w:rsidRPr="004A7085" w:rsidRDefault="00C61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A5A4E3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9FF544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D7671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04B010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662556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1A91B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E52E6B" w:rsidR="00E22E60" w:rsidRPr="007D5604" w:rsidRDefault="00C61D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F3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479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760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66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F6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0E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37F1F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1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9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E7E58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859AC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49E50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8019D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2CE81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43CE9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72AB7" w:rsidR="00B87ED3" w:rsidRPr="007D5604" w:rsidRDefault="00C61D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38C4F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70877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1F535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AB4AC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3F096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9A697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A176D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159C3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70C25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32992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90441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C4F93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2020D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EA363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D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922D3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B7BDB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62423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C8F28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2A456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D8480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D8D68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6BA9BF" w:rsidR="00B87ED3" w:rsidRPr="007D5604" w:rsidRDefault="00C61D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9F9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95B8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2B8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B00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867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E39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1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D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D9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D0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