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72D7" w:rsidR="0061148E" w:rsidRPr="00944D28" w:rsidRDefault="009A4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B76D" w:rsidR="0061148E" w:rsidRPr="004A7085" w:rsidRDefault="009A4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89F545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0B4D2C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B5B51D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68E32D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966062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0FA99A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D2CB9" w:rsidR="00E22E60" w:rsidRPr="007D5604" w:rsidRDefault="009A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B9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67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13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74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7B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C3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407FC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2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FA2ED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789EC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B4DF8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65903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B0630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A102D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2FB69" w:rsidR="00B87ED3" w:rsidRPr="007D5604" w:rsidRDefault="009A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A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D51E7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36575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D47AB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7B856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51912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5585D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4EA2B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B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1C845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FF825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D970F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4A91E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E2EE7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794DB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DF043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FF748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ADF18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FE517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C1DDB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DDF82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A64CD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D1776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863DF9" w:rsidR="00B87ED3" w:rsidRPr="007D5604" w:rsidRDefault="009A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D7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615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E53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8CE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A22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2BA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4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0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D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42E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