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5350F" w:rsidR="0061148E" w:rsidRPr="00944D28" w:rsidRDefault="00115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1EDB" w:rsidR="0061148E" w:rsidRPr="004A7085" w:rsidRDefault="00115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70CD4E" w:rsidR="00E22E60" w:rsidRPr="007D5604" w:rsidRDefault="00115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A54184" w:rsidR="00E22E60" w:rsidRPr="007D5604" w:rsidRDefault="00115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B74E47" w:rsidR="00E22E60" w:rsidRPr="007D5604" w:rsidRDefault="00115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EBC89" w:rsidR="00E22E60" w:rsidRPr="007D5604" w:rsidRDefault="00115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C236CC" w:rsidR="00E22E60" w:rsidRPr="007D5604" w:rsidRDefault="00115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1FB43" w:rsidR="00E22E60" w:rsidRPr="007D5604" w:rsidRDefault="00115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0B0E44" w:rsidR="00E22E60" w:rsidRPr="007D5604" w:rsidRDefault="00115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E7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58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95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76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D4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7D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C3F0B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E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5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3273E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4748C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54CAE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ED973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9158F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C082D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094E4" w:rsidR="00B87ED3" w:rsidRPr="007D5604" w:rsidRDefault="0011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EF14F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07708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C9947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6312D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D2099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74CF0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BFA50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1A5D" w:rsidR="00B87ED3" w:rsidRPr="00944D28" w:rsidRDefault="00115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ECDEF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4B995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85048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7415E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34AE0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129CE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8104F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4A227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E51F8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6815E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20F5E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ABF64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14DFA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04F29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D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D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738E61" w:rsidR="00B87ED3" w:rsidRPr="007D5604" w:rsidRDefault="0011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50C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43F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5348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7D7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CC0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D55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2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3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3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7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575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06A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