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DF6A" w:rsidR="0061148E" w:rsidRPr="00944D28" w:rsidRDefault="00CB7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D13B" w:rsidR="0061148E" w:rsidRPr="004A7085" w:rsidRDefault="00CB7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B085C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C624F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4122A3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6E109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F9B6B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52EE1A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C1D58E" w:rsidR="00E22E60" w:rsidRPr="007D5604" w:rsidRDefault="00CB7B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DB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AF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06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71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75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E8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80537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01273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0B461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712BA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F91F8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073BF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C788D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4BC03" w:rsidR="00B87ED3" w:rsidRPr="007D5604" w:rsidRDefault="00CB7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65A5F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07FAF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86D48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080E7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F3133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CC9B2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CA73E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DEA48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41E73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97C3A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0B551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43B92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9730F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A217E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5A6C4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B727E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DEDF8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031B2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947DD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0E106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959EB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D69DA8" w:rsidR="00B87ED3" w:rsidRPr="007D5604" w:rsidRDefault="00CB7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0CC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086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EB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91E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B1A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5D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8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B7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2024-06-29T08:25:00.0000000Z</dcterms:modified>
</coreProperties>
</file>