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2B7FD" w:rsidR="0061148E" w:rsidRPr="00944D28" w:rsidRDefault="00414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66706" w:rsidR="0061148E" w:rsidRPr="004A7085" w:rsidRDefault="00414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1B74C2" w:rsidR="00E22E60" w:rsidRPr="007D5604" w:rsidRDefault="00414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958B3C" w:rsidR="00E22E60" w:rsidRPr="007D5604" w:rsidRDefault="00414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4999E9" w:rsidR="00E22E60" w:rsidRPr="007D5604" w:rsidRDefault="00414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497972" w:rsidR="00E22E60" w:rsidRPr="007D5604" w:rsidRDefault="00414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77C0A0" w:rsidR="00E22E60" w:rsidRPr="007D5604" w:rsidRDefault="00414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CF6F35" w:rsidR="00E22E60" w:rsidRPr="007D5604" w:rsidRDefault="00414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7F0C2E" w:rsidR="00E22E60" w:rsidRPr="007D5604" w:rsidRDefault="00414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B0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47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E6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28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73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8C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CCA7A" w:rsidR="00B87ED3" w:rsidRPr="007D5604" w:rsidRDefault="0041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3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A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D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07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6D997" w:rsidR="00B87ED3" w:rsidRPr="007D5604" w:rsidRDefault="0041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F0DFD" w:rsidR="00B87ED3" w:rsidRPr="007D5604" w:rsidRDefault="0041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BB1A7" w:rsidR="00B87ED3" w:rsidRPr="007D5604" w:rsidRDefault="0041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AE6D0" w:rsidR="00B87ED3" w:rsidRPr="007D5604" w:rsidRDefault="0041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D1046" w:rsidR="00B87ED3" w:rsidRPr="007D5604" w:rsidRDefault="0041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EACA9" w:rsidR="00B87ED3" w:rsidRPr="007D5604" w:rsidRDefault="0041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C5C1F" w:rsidR="00B87ED3" w:rsidRPr="007D5604" w:rsidRDefault="0041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6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A2831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A5A72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F4FD6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41D87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0E676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486FF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216C4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C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6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6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B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0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7B884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A704B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5B206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86251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9F007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479D1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EA5BB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B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0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7880E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07F5A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2EC6C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C00AB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84458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68EFE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3FD90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2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2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0AA509" w:rsidR="00B87ED3" w:rsidRPr="007D5604" w:rsidRDefault="0041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36A6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383C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2ABD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EF1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228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DEF1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1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7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A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4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C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47F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594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2024-06-29T11:10:00.0000000Z</dcterms:modified>
</coreProperties>
</file>