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7EAD" w:rsidR="0061148E" w:rsidRPr="00944D28" w:rsidRDefault="00283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D63F" w:rsidR="0061148E" w:rsidRPr="004A7085" w:rsidRDefault="00283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0FBFD9" w:rsidR="00E22E60" w:rsidRPr="007D5604" w:rsidRDefault="00283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FC4E73" w:rsidR="00E22E60" w:rsidRPr="007D5604" w:rsidRDefault="00283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6F9A22" w:rsidR="00E22E60" w:rsidRPr="007D5604" w:rsidRDefault="00283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91A98F" w:rsidR="00E22E60" w:rsidRPr="007D5604" w:rsidRDefault="00283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1B37C8" w:rsidR="00E22E60" w:rsidRPr="007D5604" w:rsidRDefault="00283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AD71F7" w:rsidR="00E22E60" w:rsidRPr="007D5604" w:rsidRDefault="00283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342197" w:rsidR="00E22E60" w:rsidRPr="007D5604" w:rsidRDefault="00283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31F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B6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CCF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47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A96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92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3B3CC" w:rsidR="00B87ED3" w:rsidRPr="007D5604" w:rsidRDefault="00283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E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D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F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0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4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1CF92" w:rsidR="00B87ED3" w:rsidRPr="007D5604" w:rsidRDefault="00283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C4114" w:rsidR="00B87ED3" w:rsidRPr="007D5604" w:rsidRDefault="00283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963A0" w:rsidR="00B87ED3" w:rsidRPr="007D5604" w:rsidRDefault="00283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53607" w:rsidR="00B87ED3" w:rsidRPr="007D5604" w:rsidRDefault="00283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5B607" w:rsidR="00B87ED3" w:rsidRPr="007D5604" w:rsidRDefault="00283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355C0" w:rsidR="00B87ED3" w:rsidRPr="007D5604" w:rsidRDefault="00283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66997" w:rsidR="00B87ED3" w:rsidRPr="007D5604" w:rsidRDefault="00283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9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F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5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D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7B33E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CE4E2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9DF49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5CFA6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E4C6E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C0944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BDA3A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4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7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B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C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F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7B2DA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C6121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333B1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5DD45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5EC9B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57684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60246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6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2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2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0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2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9CBDE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89206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7D34E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F6949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48AF7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739A9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F62EF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E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4A09C" w:rsidR="00B87ED3" w:rsidRPr="00944D28" w:rsidRDefault="0028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7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3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3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4AAF06" w:rsidR="00B87ED3" w:rsidRPr="007D5604" w:rsidRDefault="00283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682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A4E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7B28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44A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38F5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68A8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9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E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C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C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0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6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3AF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46E9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