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0031" w:rsidR="0061148E" w:rsidRPr="00944D28" w:rsidRDefault="004D6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DF95" w:rsidR="0061148E" w:rsidRPr="004A7085" w:rsidRDefault="004D6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77D4EA" w:rsidR="00E22E60" w:rsidRPr="007D5604" w:rsidRDefault="004D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E35D76" w:rsidR="00E22E60" w:rsidRPr="007D5604" w:rsidRDefault="004D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F54EE9" w:rsidR="00E22E60" w:rsidRPr="007D5604" w:rsidRDefault="004D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91D478" w:rsidR="00E22E60" w:rsidRPr="007D5604" w:rsidRDefault="004D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BEE259" w:rsidR="00E22E60" w:rsidRPr="007D5604" w:rsidRDefault="004D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EFCB06" w:rsidR="00E22E60" w:rsidRPr="007D5604" w:rsidRDefault="004D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498B1A" w:rsidR="00E22E60" w:rsidRPr="007D5604" w:rsidRDefault="004D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03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8B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1F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8B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F9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C5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AB8E8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49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CFC2A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44EA4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E75D3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5D1A4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BC30A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CD9AE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74917" w:rsidR="00B87ED3" w:rsidRPr="007D5604" w:rsidRDefault="004D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B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90D2C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CF4BD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E3393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92E02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9D36F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6D873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ED286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5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F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2D9A8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825B8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28BFA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590D0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2BAD1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2FBF1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47E79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F6A79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C8318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A8D7C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87D4C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DA2F0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55182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67A7F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4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70677E" w:rsidR="00B87ED3" w:rsidRPr="007D5604" w:rsidRDefault="004D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BBD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CED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D78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520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72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331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F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7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C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6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6873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59D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2024-06-29T22:06:00.0000000Z</dcterms:modified>
</coreProperties>
</file>