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88D8E" w:rsidR="0061148E" w:rsidRPr="00944D28" w:rsidRDefault="00B34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CAE77" w:rsidR="0061148E" w:rsidRPr="004A7085" w:rsidRDefault="00B34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7ECAAC" w:rsidR="00E22E60" w:rsidRPr="007D5604" w:rsidRDefault="00B34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B27A45" w:rsidR="00E22E60" w:rsidRPr="007D5604" w:rsidRDefault="00B34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F4E1A7" w:rsidR="00E22E60" w:rsidRPr="007D5604" w:rsidRDefault="00B34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9232B9" w:rsidR="00E22E60" w:rsidRPr="007D5604" w:rsidRDefault="00B34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FE164B" w:rsidR="00E22E60" w:rsidRPr="007D5604" w:rsidRDefault="00B34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0954E9" w:rsidR="00E22E60" w:rsidRPr="007D5604" w:rsidRDefault="00B34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D4F228" w:rsidR="00E22E60" w:rsidRPr="007D5604" w:rsidRDefault="00B34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DDC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0832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A05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EEE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0DF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92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035FD" w:rsidR="00B87ED3" w:rsidRPr="007D5604" w:rsidRDefault="00B34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D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4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C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C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4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2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B3166" w:rsidR="00B87ED3" w:rsidRPr="007D5604" w:rsidRDefault="00B34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2FC59" w:rsidR="00B87ED3" w:rsidRPr="007D5604" w:rsidRDefault="00B34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DD0AE" w:rsidR="00B87ED3" w:rsidRPr="007D5604" w:rsidRDefault="00B34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3D647" w:rsidR="00B87ED3" w:rsidRPr="007D5604" w:rsidRDefault="00B34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6D1EA" w:rsidR="00B87ED3" w:rsidRPr="007D5604" w:rsidRDefault="00B34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C7312" w:rsidR="00B87ED3" w:rsidRPr="007D5604" w:rsidRDefault="00B34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6D30D" w:rsidR="00B87ED3" w:rsidRPr="007D5604" w:rsidRDefault="00B34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2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7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B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0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F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7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B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675FA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693AB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47387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E6BCB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EB5A1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CE5CA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E3155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8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B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A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A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8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7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D90E6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08BD7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E2459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08872C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FCEF2A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1E277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B5E09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C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1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5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6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F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9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16A13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67421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3A0A1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3CA343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5851E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B5B5F0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4AFB0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1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6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0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4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B005F6" w:rsidR="00B87ED3" w:rsidRPr="007D5604" w:rsidRDefault="00B34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E11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130B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0E5E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A2B2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67A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494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1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5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E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1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7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B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3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1F2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449D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2024-06-30T02:12:00.0000000Z</dcterms:modified>
</coreProperties>
</file>