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7D4C" w:rsidR="0061148E" w:rsidRPr="00944D28" w:rsidRDefault="00846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CBFC" w:rsidR="0061148E" w:rsidRPr="004A7085" w:rsidRDefault="00846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1036C" w:rsidR="00E22E60" w:rsidRPr="007D5604" w:rsidRDefault="008462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821298" w:rsidR="00E22E60" w:rsidRPr="007D5604" w:rsidRDefault="008462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4B4767" w:rsidR="00E22E60" w:rsidRPr="007D5604" w:rsidRDefault="008462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D66665" w:rsidR="00E22E60" w:rsidRPr="007D5604" w:rsidRDefault="008462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B0432F" w:rsidR="00E22E60" w:rsidRPr="007D5604" w:rsidRDefault="008462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18C283" w:rsidR="00E22E60" w:rsidRPr="007D5604" w:rsidRDefault="008462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16872" w:rsidR="00E22E60" w:rsidRPr="007D5604" w:rsidRDefault="008462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44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9B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16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DD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376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54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15698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9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C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B57B3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ECC71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3E027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F5ECF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F0474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63EA7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9F766" w:rsidR="00B87ED3" w:rsidRPr="007D5604" w:rsidRDefault="00846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7A00D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11B30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FE2E7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5C992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AEB44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4D5C7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6A3E0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9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B3A82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41C5B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5B900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42213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736EC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B0587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386C7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6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0A930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EA69E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450CC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62638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D4E76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72975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A2297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7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E1A1C7" w:rsidR="00B87ED3" w:rsidRPr="007D5604" w:rsidRDefault="00846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460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239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0F6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563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6AE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226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8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6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A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7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281"/>
    <w:rsid w:val="0088636F"/>
    <w:rsid w:val="008C2A62"/>
    <w:rsid w:val="009000E6"/>
    <w:rsid w:val="00944D28"/>
    <w:rsid w:val="00A35FF1"/>
    <w:rsid w:val="00A6465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2024-06-30T04:55:00.0000000Z</dcterms:modified>
</coreProperties>
</file>