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49B73" w:rsidR="0061148E" w:rsidRPr="00944D28" w:rsidRDefault="007F5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C494" w:rsidR="0061148E" w:rsidRPr="004A7085" w:rsidRDefault="007F5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957D16" w:rsidR="00E22E60" w:rsidRPr="007D5604" w:rsidRDefault="007F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9DE529" w:rsidR="00E22E60" w:rsidRPr="007D5604" w:rsidRDefault="007F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359161" w:rsidR="00E22E60" w:rsidRPr="007D5604" w:rsidRDefault="007F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1A054C" w:rsidR="00E22E60" w:rsidRPr="007D5604" w:rsidRDefault="007F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13BABB" w:rsidR="00E22E60" w:rsidRPr="007D5604" w:rsidRDefault="007F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09F758" w:rsidR="00E22E60" w:rsidRPr="007D5604" w:rsidRDefault="007F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CABE63" w:rsidR="00E22E60" w:rsidRPr="007D5604" w:rsidRDefault="007F59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71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23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38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48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62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2D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F4A72" w:rsidR="00B87ED3" w:rsidRPr="007D5604" w:rsidRDefault="007F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2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D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5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7B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69152" w:rsidR="00B87ED3" w:rsidRPr="007D5604" w:rsidRDefault="007F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E1C59" w:rsidR="00B87ED3" w:rsidRPr="007D5604" w:rsidRDefault="007F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3FE50" w:rsidR="00B87ED3" w:rsidRPr="007D5604" w:rsidRDefault="007F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FFA88" w:rsidR="00B87ED3" w:rsidRPr="007D5604" w:rsidRDefault="007F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BA054" w:rsidR="00B87ED3" w:rsidRPr="007D5604" w:rsidRDefault="007F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F2054" w:rsidR="00B87ED3" w:rsidRPr="007D5604" w:rsidRDefault="007F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C48C5" w:rsidR="00B87ED3" w:rsidRPr="007D5604" w:rsidRDefault="007F5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0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A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A83B0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551B2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687CC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CF258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A08CA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D2184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807C0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A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E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A1BB1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09FDD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0B731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75F8E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94845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09CD0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AB6E2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6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61841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1CAC6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E618D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C7675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5AE13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56F8A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EAFD9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58C1ED" w:rsidR="00B87ED3" w:rsidRPr="007D5604" w:rsidRDefault="007F5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D7A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265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E64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CF9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3866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6BC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4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A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5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6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2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C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59E7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291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