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C1D0B" w:rsidR="0061148E" w:rsidRPr="00944D28" w:rsidRDefault="00343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DE76" w:rsidR="0061148E" w:rsidRPr="004A7085" w:rsidRDefault="00343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CCB79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6F9DC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B6D92B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069CC1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125A2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68035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EDF31" w:rsidR="00E22E60" w:rsidRPr="007D5604" w:rsidRDefault="00343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81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51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50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58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25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EB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458DE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BEED" w:rsidR="00B87ED3" w:rsidRPr="00944D28" w:rsidRDefault="00343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5C71A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C58F8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19C66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D9FEE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C4D8A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55D55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E2722" w:rsidR="00B87ED3" w:rsidRPr="007D5604" w:rsidRDefault="00343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7FE2A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8082A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BD37D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ADC48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E87E5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F4F9F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41446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D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9386F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38DB1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0FA35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60429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E6E8A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0BDA2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21122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A7A77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B81CB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3B07C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777D7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F9FBA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30CB1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84B2B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E50663" w:rsidR="00B87ED3" w:rsidRPr="007D5604" w:rsidRDefault="00343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538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E4E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5BB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32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4C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8DA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2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A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A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18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2024-06-30T07:41:00.0000000Z</dcterms:modified>
</coreProperties>
</file>