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6EF1" w:rsidR="0061148E" w:rsidRPr="00944D28" w:rsidRDefault="004F5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25B6" w:rsidR="0061148E" w:rsidRPr="004A7085" w:rsidRDefault="004F5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0773EF" w:rsidR="00E22E60" w:rsidRPr="007D5604" w:rsidRDefault="004F5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43AA46" w:rsidR="00E22E60" w:rsidRPr="007D5604" w:rsidRDefault="004F5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CA0805" w:rsidR="00E22E60" w:rsidRPr="007D5604" w:rsidRDefault="004F5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9B6031" w:rsidR="00E22E60" w:rsidRPr="007D5604" w:rsidRDefault="004F5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F00EA2" w:rsidR="00E22E60" w:rsidRPr="007D5604" w:rsidRDefault="004F5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58797B" w:rsidR="00E22E60" w:rsidRPr="007D5604" w:rsidRDefault="004F5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560B38" w:rsidR="00E22E60" w:rsidRPr="007D5604" w:rsidRDefault="004F5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B6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C5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7C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EF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15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BA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52274" w:rsidR="00B87ED3" w:rsidRPr="007D5604" w:rsidRDefault="004F5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0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6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F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C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93E35" w:rsidR="00B87ED3" w:rsidRPr="007D5604" w:rsidRDefault="004F5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345A4" w:rsidR="00B87ED3" w:rsidRPr="007D5604" w:rsidRDefault="004F5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33955" w:rsidR="00B87ED3" w:rsidRPr="007D5604" w:rsidRDefault="004F5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55D1B" w:rsidR="00B87ED3" w:rsidRPr="007D5604" w:rsidRDefault="004F5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39E14" w:rsidR="00B87ED3" w:rsidRPr="007D5604" w:rsidRDefault="004F5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84976" w:rsidR="00B87ED3" w:rsidRPr="007D5604" w:rsidRDefault="004F5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561DA" w:rsidR="00B87ED3" w:rsidRPr="007D5604" w:rsidRDefault="004F5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B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7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0DA2E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662C1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9A3FB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1B8F5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D4180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07D31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3D299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10CCD" w:rsidR="00B87ED3" w:rsidRPr="00944D28" w:rsidRDefault="004F5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F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BC82A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C9509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489E7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385CA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9F69B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C4F92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D1AB0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A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E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0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5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7FA19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D9CD5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66496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CD136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7ADD2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F23E8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2C1C9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6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804DB5" w:rsidR="00B87ED3" w:rsidRPr="007D5604" w:rsidRDefault="004F5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E04D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415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2B0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D9F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ACE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55F4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D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7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6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F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C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59CD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4B6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