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BA03" w:rsidR="0061148E" w:rsidRPr="00944D28" w:rsidRDefault="00F02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60F9" w:rsidR="0061148E" w:rsidRPr="004A7085" w:rsidRDefault="00F02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EBF99D" w:rsidR="00E22E60" w:rsidRPr="007D5604" w:rsidRDefault="00F02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2B1F42" w:rsidR="00E22E60" w:rsidRPr="007D5604" w:rsidRDefault="00F02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F00A1" w:rsidR="00E22E60" w:rsidRPr="007D5604" w:rsidRDefault="00F02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1DF4B3" w:rsidR="00E22E60" w:rsidRPr="007D5604" w:rsidRDefault="00F02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D685AC" w:rsidR="00E22E60" w:rsidRPr="007D5604" w:rsidRDefault="00F02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18D119" w:rsidR="00E22E60" w:rsidRPr="007D5604" w:rsidRDefault="00F02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A6FCD7" w:rsidR="00E22E60" w:rsidRPr="007D5604" w:rsidRDefault="00F02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4F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05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FF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E1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FD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A6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34D82" w:rsidR="00B87ED3" w:rsidRPr="007D5604" w:rsidRDefault="00F02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F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3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4FEE5" w:rsidR="00B87ED3" w:rsidRPr="007D5604" w:rsidRDefault="00F02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B37A3" w:rsidR="00B87ED3" w:rsidRPr="007D5604" w:rsidRDefault="00F02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C0B95" w:rsidR="00B87ED3" w:rsidRPr="007D5604" w:rsidRDefault="00F02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C191E" w:rsidR="00B87ED3" w:rsidRPr="007D5604" w:rsidRDefault="00F02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C1A20" w:rsidR="00B87ED3" w:rsidRPr="007D5604" w:rsidRDefault="00F02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3E5A7" w:rsidR="00B87ED3" w:rsidRPr="007D5604" w:rsidRDefault="00F02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85F89" w:rsidR="00B87ED3" w:rsidRPr="007D5604" w:rsidRDefault="00F02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3624D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736BC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65E1F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AC910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1A7BD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33F2C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670D5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E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C3982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8CE6A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B5F49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A24B7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160C4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25200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3F50D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AE4C2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55BDE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8D414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B0FF6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7CF42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01DD0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E4AF3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C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F621" w:rsidR="00B87ED3" w:rsidRPr="00944D28" w:rsidRDefault="00F0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E77B3C" w:rsidR="00B87ED3" w:rsidRPr="007D5604" w:rsidRDefault="00F02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A6C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920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E08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FBE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E54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A644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F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4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C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62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2024-06-30T23:26:00.0000000Z</dcterms:modified>
</coreProperties>
</file>