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149D3" w:rsidR="0061148E" w:rsidRPr="00944D28" w:rsidRDefault="00F44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505C7" w:rsidR="0061148E" w:rsidRPr="004A7085" w:rsidRDefault="00F44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1A476F" w:rsidR="00E22E60" w:rsidRPr="007D5604" w:rsidRDefault="00F4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ACFDD4" w:rsidR="00E22E60" w:rsidRPr="007D5604" w:rsidRDefault="00F4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33F39B" w:rsidR="00E22E60" w:rsidRPr="007D5604" w:rsidRDefault="00F4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877047" w:rsidR="00E22E60" w:rsidRPr="007D5604" w:rsidRDefault="00F4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3106CA" w:rsidR="00E22E60" w:rsidRPr="007D5604" w:rsidRDefault="00F4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AFB098" w:rsidR="00E22E60" w:rsidRPr="007D5604" w:rsidRDefault="00F4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DBDD37" w:rsidR="00E22E60" w:rsidRPr="007D5604" w:rsidRDefault="00F4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B74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B9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FEC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3CF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69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C6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5668A" w:rsidR="00B87ED3" w:rsidRPr="007D5604" w:rsidRDefault="00F4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A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9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4C681" w:rsidR="00B87ED3" w:rsidRPr="007D5604" w:rsidRDefault="00F4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CC136" w:rsidR="00B87ED3" w:rsidRPr="007D5604" w:rsidRDefault="00F4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C7DA6" w:rsidR="00B87ED3" w:rsidRPr="007D5604" w:rsidRDefault="00F4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AB70F" w:rsidR="00B87ED3" w:rsidRPr="007D5604" w:rsidRDefault="00F4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49F6D" w:rsidR="00B87ED3" w:rsidRPr="007D5604" w:rsidRDefault="00F4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26E1B" w:rsidR="00B87ED3" w:rsidRPr="007D5604" w:rsidRDefault="00F4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66FCC" w:rsidR="00B87ED3" w:rsidRPr="007D5604" w:rsidRDefault="00F4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D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D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61073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16E08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D2420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95EBE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7008D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63912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4C148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6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F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7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12E36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84251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7081E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2EB71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61BD7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98BA1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E29DF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6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F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F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79422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8C6BB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CB8CA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BE3F0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28FD1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22FF6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C97F6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C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4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E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B674DC" w:rsidR="00B87ED3" w:rsidRPr="007D5604" w:rsidRDefault="00F4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E86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019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FDC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41E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997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3D91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D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9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8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6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E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4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43A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4ED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2024-07-01T01:30:00.0000000Z</dcterms:modified>
</coreProperties>
</file>