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9F39" w:rsidR="0061148E" w:rsidRPr="00944D28" w:rsidRDefault="00184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F9C4" w:rsidR="0061148E" w:rsidRPr="004A7085" w:rsidRDefault="00184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F1F03B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F6A7A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60C6B0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B0DE7D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FFE228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79CBA6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7AD6C6" w:rsidR="00E22E60" w:rsidRPr="007D5604" w:rsidRDefault="001845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9A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29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D3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52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71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B5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D2BDB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C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2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C99FE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46FD6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128BF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D1FD4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9D7D0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D8697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2830C" w:rsidR="00B87ED3" w:rsidRPr="007D5604" w:rsidRDefault="00184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0FD18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5FC3D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04E48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36976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07D40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7DFFB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96734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6BA8E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23946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F886B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69A2B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C2A3F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DCC8D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93182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0E98F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A5E26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592B7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D5DCC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49DF9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0D711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74155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C60DD" w:rsidR="00B87ED3" w:rsidRPr="007D5604" w:rsidRDefault="00184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239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20E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68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02E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C78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195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6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2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23C"/>
    <w:rsid w:val="0018452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2024-07-01T11:06:00.0000000Z</dcterms:modified>
</coreProperties>
</file>