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3D633" w:rsidR="0061148E" w:rsidRPr="00944D28" w:rsidRDefault="003A0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3AB00" w:rsidR="0061148E" w:rsidRPr="004A7085" w:rsidRDefault="003A0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2DCEE3" w:rsidR="00E22E60" w:rsidRPr="007D5604" w:rsidRDefault="003A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55D582" w:rsidR="00E22E60" w:rsidRPr="007D5604" w:rsidRDefault="003A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1F2D2A" w:rsidR="00E22E60" w:rsidRPr="007D5604" w:rsidRDefault="003A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AD0B01" w:rsidR="00E22E60" w:rsidRPr="007D5604" w:rsidRDefault="003A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43B5CF" w:rsidR="00E22E60" w:rsidRPr="007D5604" w:rsidRDefault="003A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9AC00D" w:rsidR="00E22E60" w:rsidRPr="007D5604" w:rsidRDefault="003A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A474AD" w:rsidR="00E22E60" w:rsidRPr="007D5604" w:rsidRDefault="003A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417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1D5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90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6F04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F8E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243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41C34" w:rsidR="00B87ED3" w:rsidRPr="007D5604" w:rsidRDefault="003A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5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A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A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93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1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5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F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63488" w:rsidR="00B87ED3" w:rsidRPr="007D5604" w:rsidRDefault="003A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2938FC" w:rsidR="00B87ED3" w:rsidRPr="007D5604" w:rsidRDefault="003A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D16BC" w:rsidR="00B87ED3" w:rsidRPr="007D5604" w:rsidRDefault="003A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610CF" w:rsidR="00B87ED3" w:rsidRPr="007D5604" w:rsidRDefault="003A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343C7" w:rsidR="00B87ED3" w:rsidRPr="007D5604" w:rsidRDefault="003A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AE709" w:rsidR="00B87ED3" w:rsidRPr="007D5604" w:rsidRDefault="003A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13BFD" w:rsidR="00B87ED3" w:rsidRPr="007D5604" w:rsidRDefault="003A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A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B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F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C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E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7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1FCEA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99994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C39BA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23FF3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4307E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F9A7F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0CAB8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0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5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F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C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5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6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D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CA90A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242AA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716E0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89F31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D68DB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4A101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1A0C8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D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4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5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C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1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1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07B7C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21D79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E6BE0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74A26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3309B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4A4C8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F2439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E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1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D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4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C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2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D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070F26" w:rsidR="00B87ED3" w:rsidRPr="007D5604" w:rsidRDefault="003A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DF3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304E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9DB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678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5028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E95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D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0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E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0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5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B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A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05E5"/>
    <w:rsid w:val="004324DA"/>
    <w:rsid w:val="004A7085"/>
    <w:rsid w:val="004D505A"/>
    <w:rsid w:val="004E1C9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2024-07-01T17:56:00.0000000Z</dcterms:modified>
</coreProperties>
</file>