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1DB3A" w:rsidR="0061148E" w:rsidRPr="00944D28" w:rsidRDefault="00192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7A55E" w:rsidR="0061148E" w:rsidRPr="004A7085" w:rsidRDefault="00192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4F0F64" w:rsidR="00E22E60" w:rsidRPr="007D5604" w:rsidRDefault="0019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4463D2" w:rsidR="00E22E60" w:rsidRPr="007D5604" w:rsidRDefault="0019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1FB1A1" w:rsidR="00E22E60" w:rsidRPr="007D5604" w:rsidRDefault="0019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A1F5DD" w:rsidR="00E22E60" w:rsidRPr="007D5604" w:rsidRDefault="0019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C9ADD4" w:rsidR="00E22E60" w:rsidRPr="007D5604" w:rsidRDefault="0019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287268" w:rsidR="00E22E60" w:rsidRPr="007D5604" w:rsidRDefault="0019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6E8AFC" w:rsidR="00E22E60" w:rsidRPr="007D5604" w:rsidRDefault="00192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FC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05E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A3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D6C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DE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8A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5331B" w:rsidR="00B87ED3" w:rsidRPr="007D5604" w:rsidRDefault="0019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0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3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68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29FCE" w:rsidR="00B87ED3" w:rsidRPr="007D5604" w:rsidRDefault="0019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F0852" w:rsidR="00B87ED3" w:rsidRPr="007D5604" w:rsidRDefault="0019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A7643" w:rsidR="00B87ED3" w:rsidRPr="007D5604" w:rsidRDefault="0019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E2C90" w:rsidR="00B87ED3" w:rsidRPr="007D5604" w:rsidRDefault="0019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81DE7" w:rsidR="00B87ED3" w:rsidRPr="007D5604" w:rsidRDefault="0019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A6529" w:rsidR="00B87ED3" w:rsidRPr="007D5604" w:rsidRDefault="0019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83C56" w:rsidR="00B87ED3" w:rsidRPr="007D5604" w:rsidRDefault="0019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7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7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7CEB4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11F39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17CD3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367E4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3F286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99487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ECAC8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5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B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3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D5A46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83CF6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B3E47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74F14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97619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E380C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E0D72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D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DA182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13336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18EAC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686BF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DB2BE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3BF86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65ACD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6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C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633D58" w:rsidR="00B87ED3" w:rsidRPr="007D5604" w:rsidRDefault="0019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6F0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C43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8E2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0BB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B722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98E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F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5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F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3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0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3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23CE"/>
    <w:rsid w:val="001D5720"/>
    <w:rsid w:val="003441B6"/>
    <w:rsid w:val="004324DA"/>
    <w:rsid w:val="004A7085"/>
    <w:rsid w:val="004B5CD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2024-07-01T19:44:00.0000000Z</dcterms:modified>
</coreProperties>
</file>