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8BCE6" w:rsidR="0061148E" w:rsidRPr="00944D28" w:rsidRDefault="00374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08913" w:rsidR="0061148E" w:rsidRPr="004A7085" w:rsidRDefault="00374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A02F15" w:rsidR="00E22E60" w:rsidRPr="007D5604" w:rsidRDefault="00374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912AA9" w:rsidR="00E22E60" w:rsidRPr="007D5604" w:rsidRDefault="00374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F367FD" w:rsidR="00E22E60" w:rsidRPr="007D5604" w:rsidRDefault="00374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56CF08" w:rsidR="00E22E60" w:rsidRPr="007D5604" w:rsidRDefault="00374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91A4E0" w:rsidR="00E22E60" w:rsidRPr="007D5604" w:rsidRDefault="00374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3CF7FA" w:rsidR="00E22E60" w:rsidRPr="007D5604" w:rsidRDefault="00374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4842FE" w:rsidR="00E22E60" w:rsidRPr="007D5604" w:rsidRDefault="00374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75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A5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28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3C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EF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358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2D43E" w:rsidR="00B87ED3" w:rsidRPr="007D5604" w:rsidRDefault="00374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0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B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5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C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C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2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07E2D" w:rsidR="00B87ED3" w:rsidRPr="007D5604" w:rsidRDefault="00374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0C7EA" w:rsidR="00B87ED3" w:rsidRPr="007D5604" w:rsidRDefault="00374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9B0FA" w:rsidR="00B87ED3" w:rsidRPr="007D5604" w:rsidRDefault="00374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5B846" w:rsidR="00B87ED3" w:rsidRPr="007D5604" w:rsidRDefault="00374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1DE85" w:rsidR="00B87ED3" w:rsidRPr="007D5604" w:rsidRDefault="00374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5B4BD" w:rsidR="00B87ED3" w:rsidRPr="007D5604" w:rsidRDefault="00374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B80FC" w:rsidR="00B87ED3" w:rsidRPr="007D5604" w:rsidRDefault="00374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5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95989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A24E7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99092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47801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C0FE5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204D4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14FB0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C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C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C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B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BF877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EE097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2968C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4A725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7C7B4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D96F5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5B943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4C246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A337C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0DE4E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62B74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F7956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F0F40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A2BE7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5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D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E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3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E94DFB" w:rsidR="00B87ED3" w:rsidRPr="007D5604" w:rsidRDefault="00374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D3D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0BF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39D7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0D9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E831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10A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1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C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6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E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9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A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460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575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