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B0CA" w:rsidR="0061148E" w:rsidRPr="00944D28" w:rsidRDefault="00EE2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5307" w:rsidR="0061148E" w:rsidRPr="004A7085" w:rsidRDefault="00EE2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2A2B8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FAF38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326EB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251E9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DB105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6F92E9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C9F326" w:rsidR="00E22E60" w:rsidRPr="007D5604" w:rsidRDefault="00EE2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20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27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EA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A6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32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1D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9E025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A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DFFB8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7EDC0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67D60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6EC17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78EC1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6B977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0A1F8" w:rsidR="00B87ED3" w:rsidRPr="007D5604" w:rsidRDefault="00EE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32B3F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9F373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FDC2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39683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3CD6F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427B9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2F1B5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12435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29A2D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AD875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BDA5F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4424B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FB07E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17FCF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3491" w:rsidR="00B87ED3" w:rsidRPr="00944D28" w:rsidRDefault="00EE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760C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DF56F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A8363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F281B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710A3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CB015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45525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5ED201" w:rsidR="00B87ED3" w:rsidRPr="007D5604" w:rsidRDefault="00EE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2A5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AA8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08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2C2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6E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32D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3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7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2A8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