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DC1F" w:rsidR="0061148E" w:rsidRPr="00944D28" w:rsidRDefault="00270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7F1E" w:rsidR="0061148E" w:rsidRPr="004A7085" w:rsidRDefault="00270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C781A5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8B6AA4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DE2197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DAD122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35FCC4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4C6602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CA329" w:rsidR="00E22E60" w:rsidRPr="007D5604" w:rsidRDefault="00270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D5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98A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79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A4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0A4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86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780C7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3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D95AC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15974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49503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2EA01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0EADF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9DF4A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D35F9" w:rsidR="00B87ED3" w:rsidRPr="007D5604" w:rsidRDefault="0027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7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061B8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A403D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A6A8D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497BF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A59F1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A25E9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F46DC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B44F7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B8456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C838B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DEB33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72BAD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5311B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149C1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730C9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128819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22D119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9DFD0F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6CB4C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DE2EC5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D0D85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5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744374" w:rsidR="00B87ED3" w:rsidRPr="007D5604" w:rsidRDefault="0027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0CD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B1E8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C14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3CE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185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F89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C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1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1F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BC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2024-07-02T19:53:00.0000000Z</dcterms:modified>
</coreProperties>
</file>