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996B" w:rsidR="0061148E" w:rsidRPr="00944D28" w:rsidRDefault="00071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3A4A" w:rsidR="0061148E" w:rsidRPr="004A7085" w:rsidRDefault="00071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BD423D" w:rsidR="00E22E60" w:rsidRPr="007D5604" w:rsidRDefault="00071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AFDC1C" w:rsidR="00E22E60" w:rsidRPr="007D5604" w:rsidRDefault="00071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D9E485" w:rsidR="00E22E60" w:rsidRPr="007D5604" w:rsidRDefault="00071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919F92" w:rsidR="00E22E60" w:rsidRPr="007D5604" w:rsidRDefault="00071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3B7F48" w:rsidR="00E22E60" w:rsidRPr="007D5604" w:rsidRDefault="00071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B8C2C9" w:rsidR="00E22E60" w:rsidRPr="007D5604" w:rsidRDefault="00071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06DD8D" w:rsidR="00E22E60" w:rsidRPr="007D5604" w:rsidRDefault="00071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CD0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C3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C8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47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5A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B3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52492" w:rsidR="00B87ED3" w:rsidRPr="007D5604" w:rsidRDefault="0007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0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C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62C55" w:rsidR="00B87ED3" w:rsidRPr="007D5604" w:rsidRDefault="0007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2DD69" w:rsidR="00B87ED3" w:rsidRPr="007D5604" w:rsidRDefault="0007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8C51F" w:rsidR="00B87ED3" w:rsidRPr="007D5604" w:rsidRDefault="0007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61791" w:rsidR="00B87ED3" w:rsidRPr="007D5604" w:rsidRDefault="0007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D1FCC" w:rsidR="00B87ED3" w:rsidRPr="007D5604" w:rsidRDefault="0007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58507" w:rsidR="00B87ED3" w:rsidRPr="007D5604" w:rsidRDefault="0007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54B91" w:rsidR="00B87ED3" w:rsidRPr="007D5604" w:rsidRDefault="00071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2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1B41B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C2608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A3ABB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9710E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F2C68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585DA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E5896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B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8B7AD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A3B0E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F92D6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D4C2D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79728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896DF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B0518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6EBE6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D1D18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5ADA2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0253A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0D3BA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4E636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DE52F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E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51DDAC" w:rsidR="00B87ED3" w:rsidRPr="007D5604" w:rsidRDefault="00071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254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779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7DC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772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B4D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BE9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1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8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2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9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9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DBE"/>
    <w:rsid w:val="00081285"/>
    <w:rsid w:val="000E42BB"/>
    <w:rsid w:val="001D5720"/>
    <w:rsid w:val="00336A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2024-07-02T20:37:00.0000000Z</dcterms:modified>
</coreProperties>
</file>