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1C22" w:rsidR="0061148E" w:rsidRPr="00944D28" w:rsidRDefault="008A6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0BB31" w:rsidR="0061148E" w:rsidRPr="004A7085" w:rsidRDefault="008A6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E32E92" w:rsidR="00E22E60" w:rsidRPr="007D5604" w:rsidRDefault="008A6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94BFB" w:rsidR="00E22E60" w:rsidRPr="007D5604" w:rsidRDefault="008A6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B9B8B6" w:rsidR="00E22E60" w:rsidRPr="007D5604" w:rsidRDefault="008A6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0D80E4" w:rsidR="00E22E60" w:rsidRPr="007D5604" w:rsidRDefault="008A6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B3C1ED" w:rsidR="00E22E60" w:rsidRPr="007D5604" w:rsidRDefault="008A6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96BCA8" w:rsidR="00E22E60" w:rsidRPr="007D5604" w:rsidRDefault="008A6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1CD3D2" w:rsidR="00E22E60" w:rsidRPr="007D5604" w:rsidRDefault="008A6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A1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15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CC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D0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4C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55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6A7DE" w:rsidR="00B87ED3" w:rsidRPr="007D5604" w:rsidRDefault="008A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D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A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6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E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06F59" w:rsidR="00B87ED3" w:rsidRPr="007D5604" w:rsidRDefault="008A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FB136" w:rsidR="00B87ED3" w:rsidRPr="007D5604" w:rsidRDefault="008A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7B4D3" w:rsidR="00B87ED3" w:rsidRPr="007D5604" w:rsidRDefault="008A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D6880" w:rsidR="00B87ED3" w:rsidRPr="007D5604" w:rsidRDefault="008A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9F001" w:rsidR="00B87ED3" w:rsidRPr="007D5604" w:rsidRDefault="008A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4F395" w:rsidR="00B87ED3" w:rsidRPr="007D5604" w:rsidRDefault="008A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A67E8" w:rsidR="00B87ED3" w:rsidRPr="007D5604" w:rsidRDefault="008A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3666" w:rsidR="00B87ED3" w:rsidRPr="00944D28" w:rsidRDefault="008A6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0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E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1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439CF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F30A3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D030D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1AF69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AC21B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EC808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7A3B8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5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C3097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2DD39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AB977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75D62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2DD6A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07BD4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00B02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0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6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F4A2C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63DBC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31BE2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3A03C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1DD6B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EC867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488C0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D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6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8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BC99AC" w:rsidR="00B87ED3" w:rsidRPr="007D5604" w:rsidRDefault="008A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BD3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415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7226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52A4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FE6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9E6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7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1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6D8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