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4DD5B" w:rsidR="0061148E" w:rsidRPr="00944D28" w:rsidRDefault="00241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B7E4" w:rsidR="0061148E" w:rsidRPr="004A7085" w:rsidRDefault="00241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76ECBD" w:rsidR="00E22E60" w:rsidRPr="007D5604" w:rsidRDefault="00241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7AE7BB" w:rsidR="00E22E60" w:rsidRPr="007D5604" w:rsidRDefault="00241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8D54A1" w:rsidR="00E22E60" w:rsidRPr="007D5604" w:rsidRDefault="00241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0D6E55" w:rsidR="00E22E60" w:rsidRPr="007D5604" w:rsidRDefault="00241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05EEAC" w:rsidR="00E22E60" w:rsidRPr="007D5604" w:rsidRDefault="00241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70F72C" w:rsidR="00E22E60" w:rsidRPr="007D5604" w:rsidRDefault="00241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9B6C70" w:rsidR="00E22E60" w:rsidRPr="007D5604" w:rsidRDefault="00241B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86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BA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E6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EB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DCC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DB8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CB3C9" w:rsidR="00B87ED3" w:rsidRPr="007D5604" w:rsidRDefault="00241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B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2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C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F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16145" w:rsidR="00B87ED3" w:rsidRPr="007D5604" w:rsidRDefault="00241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5D23D" w:rsidR="00B87ED3" w:rsidRPr="007D5604" w:rsidRDefault="00241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4EAFF" w:rsidR="00B87ED3" w:rsidRPr="007D5604" w:rsidRDefault="00241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2FA3E" w:rsidR="00B87ED3" w:rsidRPr="007D5604" w:rsidRDefault="00241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7A79F" w:rsidR="00B87ED3" w:rsidRPr="007D5604" w:rsidRDefault="00241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148F4" w:rsidR="00B87ED3" w:rsidRPr="007D5604" w:rsidRDefault="00241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54F56" w:rsidR="00B87ED3" w:rsidRPr="007D5604" w:rsidRDefault="00241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8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6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A418D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79A467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4C8F0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3FF80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BAFC4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AF569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C1809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D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D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3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87CD4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B7B87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8B6DC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BC8A9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FCF63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BF582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9AA7A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9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B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D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6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D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51473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E04C1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CAC63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12A78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9E733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E967B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72118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E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7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7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9C0D31" w:rsidR="00B87ED3" w:rsidRPr="007D5604" w:rsidRDefault="00241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056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17D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6F3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799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516D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5331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2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E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9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2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C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A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1BAA"/>
    <w:rsid w:val="00256CD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2024-07-03T05:21:00.0000000Z</dcterms:modified>
</coreProperties>
</file>