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8F609" w:rsidR="0061148E" w:rsidRPr="00944D28" w:rsidRDefault="00197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A6573" w:rsidR="0061148E" w:rsidRPr="004A7085" w:rsidRDefault="00197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3CEAF4" w:rsidR="00E22E60" w:rsidRPr="007D5604" w:rsidRDefault="00197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98BC8F" w:rsidR="00E22E60" w:rsidRPr="007D5604" w:rsidRDefault="00197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5C6F83" w:rsidR="00E22E60" w:rsidRPr="007D5604" w:rsidRDefault="00197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83BA41" w:rsidR="00E22E60" w:rsidRPr="007D5604" w:rsidRDefault="00197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913CF8" w:rsidR="00E22E60" w:rsidRPr="007D5604" w:rsidRDefault="00197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D49002" w:rsidR="00E22E60" w:rsidRPr="007D5604" w:rsidRDefault="00197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D0C9B4" w:rsidR="00E22E60" w:rsidRPr="007D5604" w:rsidRDefault="00197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2A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497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F01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A0C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A2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CE2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80988" w:rsidR="00B87ED3" w:rsidRPr="007D5604" w:rsidRDefault="0019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D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4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B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E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A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26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FA32B" w:rsidR="00B87ED3" w:rsidRPr="007D5604" w:rsidRDefault="0019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C4571" w:rsidR="00B87ED3" w:rsidRPr="007D5604" w:rsidRDefault="0019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CACBC" w:rsidR="00B87ED3" w:rsidRPr="007D5604" w:rsidRDefault="0019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F0B9A" w:rsidR="00B87ED3" w:rsidRPr="007D5604" w:rsidRDefault="0019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69956" w:rsidR="00B87ED3" w:rsidRPr="007D5604" w:rsidRDefault="0019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84F84" w:rsidR="00B87ED3" w:rsidRPr="007D5604" w:rsidRDefault="0019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7B611" w:rsidR="00B87ED3" w:rsidRPr="007D5604" w:rsidRDefault="0019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3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0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B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0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14659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30C17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34E6B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A9A2D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534CB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639C6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83E6E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3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E108D" w:rsidR="00B87ED3" w:rsidRPr="00944D28" w:rsidRDefault="00197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9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6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3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F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8202B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7F10C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B832F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6026D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D1CBC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DC837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D1803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6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7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4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8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4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F6662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5EF89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179C6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B0A2B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B4DE4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849446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DA3AF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8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D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413E17" w:rsidR="00B87ED3" w:rsidRPr="007D5604" w:rsidRDefault="0019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6A6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F56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D2E2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F7B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0D1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DA8F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7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C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D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4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5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2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F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539F"/>
    <w:rsid w:val="001974F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2024-07-03T06:44:00.0000000Z</dcterms:modified>
</coreProperties>
</file>