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F59E" w:rsidR="0061148E" w:rsidRPr="00944D28" w:rsidRDefault="00AB4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CFF1A" w:rsidR="0061148E" w:rsidRPr="004A7085" w:rsidRDefault="00AB4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914500" w:rsidR="00E22E60" w:rsidRPr="007D5604" w:rsidRDefault="00AB4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24B3B9" w:rsidR="00E22E60" w:rsidRPr="007D5604" w:rsidRDefault="00AB4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A10F83" w:rsidR="00E22E60" w:rsidRPr="007D5604" w:rsidRDefault="00AB4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EF9E77" w:rsidR="00E22E60" w:rsidRPr="007D5604" w:rsidRDefault="00AB4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8E780A" w:rsidR="00E22E60" w:rsidRPr="007D5604" w:rsidRDefault="00AB4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6D9545" w:rsidR="00E22E60" w:rsidRPr="007D5604" w:rsidRDefault="00AB4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5AF86F" w:rsidR="00E22E60" w:rsidRPr="007D5604" w:rsidRDefault="00AB4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36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F61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1F8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071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13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7E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41DFB" w:rsidR="00B87ED3" w:rsidRPr="007D5604" w:rsidRDefault="00AB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7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2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E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D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0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A56DA" w:rsidR="00B87ED3" w:rsidRPr="007D5604" w:rsidRDefault="00AB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3EB39" w:rsidR="00B87ED3" w:rsidRPr="007D5604" w:rsidRDefault="00AB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74925" w:rsidR="00B87ED3" w:rsidRPr="007D5604" w:rsidRDefault="00AB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5174D" w:rsidR="00B87ED3" w:rsidRPr="007D5604" w:rsidRDefault="00AB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DB789" w:rsidR="00B87ED3" w:rsidRPr="007D5604" w:rsidRDefault="00AB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81920" w:rsidR="00B87ED3" w:rsidRPr="007D5604" w:rsidRDefault="00AB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8CCEA" w:rsidR="00B87ED3" w:rsidRPr="007D5604" w:rsidRDefault="00AB4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7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9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EA12B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CFD0F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6F9C0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07F38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528A0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15E31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F6943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9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8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7230E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4EB37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A3803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B8BDB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263C1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5D148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B8339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8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1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A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5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A1D03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B65DD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12905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81BCC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4A8CB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81522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2ABD1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7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F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C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4E6DC4" w:rsidR="00B87ED3" w:rsidRPr="007D5604" w:rsidRDefault="00AB4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C20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B39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7F7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27F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C9B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06C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5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F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C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6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C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20F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2024-07-03T10:46:00.0000000Z</dcterms:modified>
</coreProperties>
</file>