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E84F" w:rsidR="0061148E" w:rsidRPr="008F69F5" w:rsidRDefault="00923E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CB7D4" w:rsidR="0061148E" w:rsidRPr="008F69F5" w:rsidRDefault="00923E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6FB3E" w:rsidR="00B87ED3" w:rsidRPr="008F69F5" w:rsidRDefault="00923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750EBC" w:rsidR="00B87ED3" w:rsidRPr="008F69F5" w:rsidRDefault="00923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EC879" w:rsidR="00B87ED3" w:rsidRPr="008F69F5" w:rsidRDefault="00923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ED7BB0" w:rsidR="00B87ED3" w:rsidRPr="008F69F5" w:rsidRDefault="00923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69D2A" w:rsidR="00B87ED3" w:rsidRPr="008F69F5" w:rsidRDefault="00923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29486" w:rsidR="00B87ED3" w:rsidRPr="008F69F5" w:rsidRDefault="00923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CD6AE" w:rsidR="00B87ED3" w:rsidRPr="008F69F5" w:rsidRDefault="00923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43AD1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D4B41D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38E21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DA17C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901D6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6817F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7353E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1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E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0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8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8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2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25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5B633A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7D7B6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8C647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40AEE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E64A4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2D180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D6F17" w:rsidR="00B87ED3" w:rsidRPr="008F69F5" w:rsidRDefault="0092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F2860" w:rsidR="00B87ED3" w:rsidRPr="00944D28" w:rsidRDefault="0092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B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B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4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7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B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E95B2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33DD3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16007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4CAD2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CF861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571C7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037B2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1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7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D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5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5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D49B5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4244FB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9F360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F192C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37CB5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01699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7087B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1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D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5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4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4E7F2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928FC0" w:rsidR="00B87ED3" w:rsidRPr="008F69F5" w:rsidRDefault="0092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B8F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29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0E3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80B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74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1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1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F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3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3E6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2024-06-28T20:38:00.0000000Z</dcterms:modified>
</coreProperties>
</file>