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91BB7" w:rsidR="0061148E" w:rsidRPr="008F69F5" w:rsidRDefault="008D5C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4B2ED" w:rsidR="0061148E" w:rsidRPr="008F69F5" w:rsidRDefault="008D5C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F2723" w:rsidR="00B87ED3" w:rsidRPr="008F69F5" w:rsidRDefault="008D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9535D" w:rsidR="00B87ED3" w:rsidRPr="008F69F5" w:rsidRDefault="008D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D14AF" w:rsidR="00B87ED3" w:rsidRPr="008F69F5" w:rsidRDefault="008D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F29E0" w:rsidR="00B87ED3" w:rsidRPr="008F69F5" w:rsidRDefault="008D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B98FD" w:rsidR="00B87ED3" w:rsidRPr="008F69F5" w:rsidRDefault="008D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4E714E" w:rsidR="00B87ED3" w:rsidRPr="008F69F5" w:rsidRDefault="008D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EC0F2" w:rsidR="00B87ED3" w:rsidRPr="008F69F5" w:rsidRDefault="008D5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8F9AE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C77E1B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A38A5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CBA21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FCA98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7C0961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CC1BD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F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D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D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C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0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6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A7B49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FF2D46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98EF7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C9DE6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088FD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9BA54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E22F1" w:rsidR="00B87ED3" w:rsidRPr="008F69F5" w:rsidRDefault="008D5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E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2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3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F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9D9EC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7ADDC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B432C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C0796D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87703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F0881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94A0E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A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C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F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A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6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A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74436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CC304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4AF84E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C8D2F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075866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D5E9B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F3E471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0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2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4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1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7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F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372DD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461E0" w:rsidR="00B87ED3" w:rsidRPr="008F69F5" w:rsidRDefault="008D5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86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D8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C0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E1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3D2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A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B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6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6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8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C8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C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2024-06-28T00:32:00.0000000Z</dcterms:modified>
</coreProperties>
</file>