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7009" w:rsidR="0061148E" w:rsidRPr="008F69F5" w:rsidRDefault="004E15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FD1B" w:rsidR="0061148E" w:rsidRPr="008F69F5" w:rsidRDefault="004E15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D43D8" w:rsidR="00B87ED3" w:rsidRPr="008F69F5" w:rsidRDefault="004E1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33AE0" w:rsidR="00B87ED3" w:rsidRPr="008F69F5" w:rsidRDefault="004E1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4EC97" w:rsidR="00B87ED3" w:rsidRPr="008F69F5" w:rsidRDefault="004E1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131F4" w:rsidR="00B87ED3" w:rsidRPr="008F69F5" w:rsidRDefault="004E1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BA2EE" w:rsidR="00B87ED3" w:rsidRPr="008F69F5" w:rsidRDefault="004E1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D8AF5" w:rsidR="00B87ED3" w:rsidRPr="008F69F5" w:rsidRDefault="004E1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59AC81" w:rsidR="00B87ED3" w:rsidRPr="008F69F5" w:rsidRDefault="004E15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05405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57FB3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CF9B3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CDCCB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471C6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394EC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51A52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BD9E" w:rsidR="00B87ED3" w:rsidRPr="00944D28" w:rsidRDefault="004E1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0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8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21064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1461C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DE197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A0B4C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63477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9EEA4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C9F99" w:rsidR="00B87ED3" w:rsidRPr="008F69F5" w:rsidRDefault="004E1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80235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03468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5A91C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2D119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EA381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3EBCC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25294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3E746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06B73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D50FA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17FD7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58A25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A3D84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52EED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E8031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A0ABD" w:rsidR="00B87ED3" w:rsidRPr="008F69F5" w:rsidRDefault="004E1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85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28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AF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1C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EA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53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