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DA47" w:rsidR="0061148E" w:rsidRPr="008F69F5" w:rsidRDefault="00FD6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298A" w:rsidR="0061148E" w:rsidRPr="008F69F5" w:rsidRDefault="00FD6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0F738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169BF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86213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74F5C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72DB9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A062D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0B904" w:rsidR="00B87ED3" w:rsidRPr="008F69F5" w:rsidRDefault="00FD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CFFDE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15154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104EA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3039A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5BD54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A780C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90739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0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6E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07482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AAC85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2F5AC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00C65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AAAF5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2CA2D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44816" w:rsidR="00B87ED3" w:rsidRPr="008F69F5" w:rsidRDefault="00FD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0A318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96228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D5508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928F3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D8BB3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3E201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84049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A851B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5EF94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8D079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B538A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EFBB6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9A513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983AD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2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0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55A1F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015F3" w:rsidR="00B87ED3" w:rsidRPr="008F69F5" w:rsidRDefault="00FD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92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E2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85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B7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05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2024-06-28T05:55:00.0000000Z</dcterms:modified>
</coreProperties>
</file>