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4D27" w:rsidR="0061148E" w:rsidRPr="008F69F5" w:rsidRDefault="005E26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C936" w:rsidR="0061148E" w:rsidRPr="008F69F5" w:rsidRDefault="005E26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25736" w:rsidR="00B87ED3" w:rsidRPr="008F69F5" w:rsidRDefault="005E2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A1801" w:rsidR="00B87ED3" w:rsidRPr="008F69F5" w:rsidRDefault="005E2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6EAAD" w:rsidR="00B87ED3" w:rsidRPr="008F69F5" w:rsidRDefault="005E2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EE218" w:rsidR="00B87ED3" w:rsidRPr="008F69F5" w:rsidRDefault="005E2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DCFED" w:rsidR="00B87ED3" w:rsidRPr="008F69F5" w:rsidRDefault="005E2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38290" w:rsidR="00B87ED3" w:rsidRPr="008F69F5" w:rsidRDefault="005E2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61115" w:rsidR="00B87ED3" w:rsidRPr="008F69F5" w:rsidRDefault="005E26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477DD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BE3B4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944C0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F271E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BA4AA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610E6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EE86A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C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3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2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486D5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47EC0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35CEA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874A0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5CFB0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846D3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548B6" w:rsidR="00B87ED3" w:rsidRPr="008F69F5" w:rsidRDefault="005E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1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A9960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93822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1FEF9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4CEA4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42036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97231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E3D69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6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69359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30795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374DD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83FD2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C02564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2B86D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CC61D3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E1799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432AD" w:rsidR="00B87ED3" w:rsidRPr="008F69F5" w:rsidRDefault="005E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A6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0A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EE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28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FC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B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64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E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2024-06-28T11:14:00.0000000Z</dcterms:modified>
</coreProperties>
</file>