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9419" w:rsidR="0061148E" w:rsidRPr="008F69F5" w:rsidRDefault="00FD7C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CF79C" w:rsidR="0061148E" w:rsidRPr="008F69F5" w:rsidRDefault="00FD7C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D5D38" w:rsidR="00B87ED3" w:rsidRPr="008F69F5" w:rsidRDefault="00FD7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B095F" w:rsidR="00B87ED3" w:rsidRPr="008F69F5" w:rsidRDefault="00FD7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BA2CC" w:rsidR="00B87ED3" w:rsidRPr="008F69F5" w:rsidRDefault="00FD7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52BEB" w:rsidR="00B87ED3" w:rsidRPr="008F69F5" w:rsidRDefault="00FD7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90F25" w:rsidR="00B87ED3" w:rsidRPr="008F69F5" w:rsidRDefault="00FD7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5EA62" w:rsidR="00B87ED3" w:rsidRPr="008F69F5" w:rsidRDefault="00FD7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293F6" w:rsidR="00B87ED3" w:rsidRPr="008F69F5" w:rsidRDefault="00FD7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8216F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7D368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3002D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1B992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6E6A0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71F5E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6D2E4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0F25" w:rsidR="00B87ED3" w:rsidRPr="00944D28" w:rsidRDefault="00FD7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B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55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DEADC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2A887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D39F9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E0AC4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6F6CA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0F3BC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EBFF0" w:rsidR="00B87ED3" w:rsidRPr="008F69F5" w:rsidRDefault="00FD7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7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A7A28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7FA37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30C5A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66087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E589A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1BBB0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AF329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6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A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FD83E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D079D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92232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5ABF8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8F4EE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6024C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7600D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9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CDB52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473B1" w:rsidR="00B87ED3" w:rsidRPr="008F69F5" w:rsidRDefault="00FD7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CE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44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19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85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85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2024-06-28T11:55:00.0000000Z</dcterms:modified>
</coreProperties>
</file>