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2EA1D" w:rsidR="0061148E" w:rsidRPr="008F69F5" w:rsidRDefault="004B46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C94DF" w:rsidR="0061148E" w:rsidRPr="008F69F5" w:rsidRDefault="004B46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890BB" w:rsidR="00B87ED3" w:rsidRPr="008F69F5" w:rsidRDefault="004B4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C6AB8E" w:rsidR="00B87ED3" w:rsidRPr="008F69F5" w:rsidRDefault="004B4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C1261" w:rsidR="00B87ED3" w:rsidRPr="008F69F5" w:rsidRDefault="004B4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6C8A9" w:rsidR="00B87ED3" w:rsidRPr="008F69F5" w:rsidRDefault="004B4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4E8AA7" w:rsidR="00B87ED3" w:rsidRPr="008F69F5" w:rsidRDefault="004B4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25EE6" w:rsidR="00B87ED3" w:rsidRPr="008F69F5" w:rsidRDefault="004B4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073057" w:rsidR="00B87ED3" w:rsidRPr="008F69F5" w:rsidRDefault="004B4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5045E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62C93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FD43F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BB82D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DCBBE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BED59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833F8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5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8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5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D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E7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5BF7C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87BE8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24349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8FA68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AEA24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3E8587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ACDFC" w:rsidR="00B87ED3" w:rsidRPr="008F69F5" w:rsidRDefault="004B4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F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6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C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B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5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5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D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CFFE2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63E38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4C559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D9640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63AD1C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4AAEC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BB24E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1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3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9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4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D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79C6E" w:rsidR="00B87ED3" w:rsidRPr="00944D28" w:rsidRDefault="004B4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7C0B4C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CE699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97B9E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C0FD4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2602F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9F9B7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490BF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7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8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8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0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D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1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298DA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00CA28" w:rsidR="00B87ED3" w:rsidRPr="008F69F5" w:rsidRDefault="004B4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99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E4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67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FA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E6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E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8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5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C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9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A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D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A58"/>
    <w:rsid w:val="00305B65"/>
    <w:rsid w:val="003441B6"/>
    <w:rsid w:val="004324DA"/>
    <w:rsid w:val="004A7085"/>
    <w:rsid w:val="004B46F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2024-06-28T13:58:00.0000000Z</dcterms:modified>
</coreProperties>
</file>