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9A94" w:rsidR="0061148E" w:rsidRPr="008F69F5" w:rsidRDefault="002114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C2776" w:rsidR="0061148E" w:rsidRPr="008F69F5" w:rsidRDefault="002114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B2AD3" w:rsidR="00B87ED3" w:rsidRPr="008F69F5" w:rsidRDefault="0021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D4FD9" w:rsidR="00B87ED3" w:rsidRPr="008F69F5" w:rsidRDefault="0021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681CC" w:rsidR="00B87ED3" w:rsidRPr="008F69F5" w:rsidRDefault="0021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1193B" w:rsidR="00B87ED3" w:rsidRPr="008F69F5" w:rsidRDefault="0021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A6CCF" w:rsidR="00B87ED3" w:rsidRPr="008F69F5" w:rsidRDefault="0021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E4484" w:rsidR="00B87ED3" w:rsidRPr="008F69F5" w:rsidRDefault="0021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4DA06" w:rsidR="00B87ED3" w:rsidRPr="008F69F5" w:rsidRDefault="00211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658C2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48638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EE77B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6E38A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05CC0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56AB4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0907B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B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0CD74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81EB7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576F8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69A00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739BD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51CD3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E9119" w:rsidR="00B87ED3" w:rsidRPr="008F69F5" w:rsidRDefault="00211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E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48B1D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63139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ED47B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D5277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6ECEC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FC7C8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7DEF7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98758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95773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CAF33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0C1F4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50BDF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209B3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C7BEF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D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5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B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2E880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F6ED5" w:rsidR="00B87ED3" w:rsidRPr="008F69F5" w:rsidRDefault="00211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62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2D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0C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74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B5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C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4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2024-06-28T16:46:00.0000000Z</dcterms:modified>
</coreProperties>
</file>