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6385" w:rsidR="0061148E" w:rsidRPr="008F69F5" w:rsidRDefault="00A050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3453" w:rsidR="0061148E" w:rsidRPr="008F69F5" w:rsidRDefault="00A050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91B5A" w:rsidR="00B87ED3" w:rsidRPr="008F69F5" w:rsidRDefault="00A0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47A9C" w:rsidR="00B87ED3" w:rsidRPr="008F69F5" w:rsidRDefault="00A0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FD5EF" w:rsidR="00B87ED3" w:rsidRPr="008F69F5" w:rsidRDefault="00A0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DA588" w:rsidR="00B87ED3" w:rsidRPr="008F69F5" w:rsidRDefault="00A0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81942" w:rsidR="00B87ED3" w:rsidRPr="008F69F5" w:rsidRDefault="00A0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C0904" w:rsidR="00B87ED3" w:rsidRPr="008F69F5" w:rsidRDefault="00A0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636B2" w:rsidR="00B87ED3" w:rsidRPr="008F69F5" w:rsidRDefault="00A0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5C3DB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D7042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67E0C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B7277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AFDDC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380AA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CBFD3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A7DA" w:rsidR="00B87ED3" w:rsidRPr="00944D28" w:rsidRDefault="00A0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E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C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3E1E3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52B8A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55872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9720F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A65B6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509DE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DDF15" w:rsidR="00B87ED3" w:rsidRPr="008F69F5" w:rsidRDefault="00A0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DFCBE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F5A14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095D3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A5F03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728CB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C04D3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D08B5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3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E529F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4F4C5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6B267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0650A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C7A72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9BEA9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4B27B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25DF8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2B1F1" w:rsidR="00B87ED3" w:rsidRPr="008F69F5" w:rsidRDefault="00A0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35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9C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D3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17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5F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A329" w:rsidR="00B87ED3" w:rsidRPr="00944D28" w:rsidRDefault="00A05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0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09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2024-06-28T17:58:00.0000000Z</dcterms:modified>
</coreProperties>
</file>