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613C" w:rsidR="0061148E" w:rsidRPr="008F69F5" w:rsidRDefault="003F2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63A1" w:rsidR="0061148E" w:rsidRPr="008F69F5" w:rsidRDefault="003F2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EAA25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F5B10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0C276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CFB25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F1651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7F218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300A2" w:rsidR="00B87ED3" w:rsidRPr="008F69F5" w:rsidRDefault="003F2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3F772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01D6D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A9067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9D8A7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D18D0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53D69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0F7DA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20380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8C2EC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C7276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143DF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5ED6E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5A3B3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001F6" w:rsidR="00B87ED3" w:rsidRPr="008F69F5" w:rsidRDefault="003F2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53D9C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E7347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68A0B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AA094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FF724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AF8FC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CC42A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4A14" w:rsidR="00B87ED3" w:rsidRPr="00944D28" w:rsidRDefault="003F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02D43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210C2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ED052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AB485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D0980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DB223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D8610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A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CAB62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90E7D" w:rsidR="00B87ED3" w:rsidRPr="008F69F5" w:rsidRDefault="003F2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9C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28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2E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85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8B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6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