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1942" w:rsidR="0061148E" w:rsidRPr="008F69F5" w:rsidRDefault="008F4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6C04" w:rsidR="0061148E" w:rsidRPr="008F69F5" w:rsidRDefault="008F4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6B338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2A73A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C9593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908F3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D496A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2AAF8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F8CA5" w:rsidR="00B87ED3" w:rsidRPr="008F69F5" w:rsidRDefault="008F4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D914F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07B05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F51B5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301DF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A5FF5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2651B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5E852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F99C3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865CC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1F462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B45D9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C3133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B5D76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68CEA" w:rsidR="00B87ED3" w:rsidRPr="008F69F5" w:rsidRDefault="008F4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D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8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334E5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F9613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00793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7542F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64A91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3C54C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6211C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4DADA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5C516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9E7DB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40395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7D3AD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FDF6D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A227A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81B42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89F81" w:rsidR="00B87ED3" w:rsidRPr="008F69F5" w:rsidRDefault="008F4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D9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71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21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A9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38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E4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2024-06-29T10:49:00.0000000Z</dcterms:modified>
</coreProperties>
</file>