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E6DF" w:rsidR="0061148E" w:rsidRPr="008F69F5" w:rsidRDefault="009D2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3BFA" w:rsidR="0061148E" w:rsidRPr="008F69F5" w:rsidRDefault="009D2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30E51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81C03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A6A3C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1C9AF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EFF6F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1EBD3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F9481" w:rsidR="00B87ED3" w:rsidRPr="008F69F5" w:rsidRDefault="009D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393A2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F3141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A15FD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09054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94595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AF3CE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4AEAB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8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917CE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AAEDD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F6892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9D664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4ED3F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B88ED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A8244" w:rsidR="00B87ED3" w:rsidRPr="008F69F5" w:rsidRDefault="009D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E29EB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69ED6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ACCD1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A9192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16377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37FA6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6BA15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D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D61D7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6DAA6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DEFA8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41678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4B9E6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A6581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9C3CB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6D08D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EBB25" w:rsidR="00B87ED3" w:rsidRPr="008F69F5" w:rsidRDefault="009D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18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7F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D7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4E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C0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0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2024-06-29T14:56:00.0000000Z</dcterms:modified>
</coreProperties>
</file>