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12BBC" w:rsidR="0061148E" w:rsidRPr="008F69F5" w:rsidRDefault="00F713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4ACFD" w:rsidR="0061148E" w:rsidRPr="008F69F5" w:rsidRDefault="00F713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03415" w:rsidR="00B87ED3" w:rsidRPr="008F69F5" w:rsidRDefault="00F7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4FDCD" w:rsidR="00B87ED3" w:rsidRPr="008F69F5" w:rsidRDefault="00F7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91715" w:rsidR="00B87ED3" w:rsidRPr="008F69F5" w:rsidRDefault="00F7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5CACF" w:rsidR="00B87ED3" w:rsidRPr="008F69F5" w:rsidRDefault="00F7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760F6A" w:rsidR="00B87ED3" w:rsidRPr="008F69F5" w:rsidRDefault="00F7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461CE3" w:rsidR="00B87ED3" w:rsidRPr="008F69F5" w:rsidRDefault="00F7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E9B36" w:rsidR="00B87ED3" w:rsidRPr="008F69F5" w:rsidRDefault="00F71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0DF6BF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35CB6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60A34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D6366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C3F76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A6556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09ED4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F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8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2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B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B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A0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1DAED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01EB6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5864C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31371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60192B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EA9E1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661D1" w:rsidR="00B87ED3" w:rsidRPr="008F69F5" w:rsidRDefault="00F7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8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7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D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D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2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7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3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18F7A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3018E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720D3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A2513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6B250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DAC5B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67B73B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A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F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3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C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3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9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D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DE7C6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F1685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DBCF4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402DE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5286A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BB9C9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C03D0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F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6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E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C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3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B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AD5A1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B4D20" w:rsidR="00B87ED3" w:rsidRPr="008F69F5" w:rsidRDefault="00F7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E0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44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87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99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82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2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1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4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8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1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4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36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2024-06-29T16:18:00.0000000Z</dcterms:modified>
</coreProperties>
</file>