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0EFEB" w:rsidR="0061148E" w:rsidRPr="008F69F5" w:rsidRDefault="000C5B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3AC75" w:rsidR="0061148E" w:rsidRPr="008F69F5" w:rsidRDefault="000C5B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42741" w:rsidR="00B87ED3" w:rsidRPr="008F69F5" w:rsidRDefault="000C5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1F966" w:rsidR="00B87ED3" w:rsidRPr="008F69F5" w:rsidRDefault="000C5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C1389" w:rsidR="00B87ED3" w:rsidRPr="008F69F5" w:rsidRDefault="000C5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38F4C" w:rsidR="00B87ED3" w:rsidRPr="008F69F5" w:rsidRDefault="000C5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6C1D9" w:rsidR="00B87ED3" w:rsidRPr="008F69F5" w:rsidRDefault="000C5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F5EF4" w:rsidR="00B87ED3" w:rsidRPr="008F69F5" w:rsidRDefault="000C5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B60A6" w:rsidR="00B87ED3" w:rsidRPr="008F69F5" w:rsidRDefault="000C5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31CAA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14F68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4408F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BF8B8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9BD7E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5111C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B3E02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F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1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E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D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2548C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B0BF6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5E2BD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2A839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2F8F9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B2070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23C0E" w:rsidR="00B87ED3" w:rsidRPr="008F69F5" w:rsidRDefault="000C5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6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60142" w:rsidR="00B87ED3" w:rsidRPr="00944D28" w:rsidRDefault="000C5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66BB9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EEC27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6E8B5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C5B7C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A1CE5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5E617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BFEC8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F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A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E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3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A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7C384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F95F9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C8788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2DA38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C9E1A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3A592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65B57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8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A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B3A5A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A8908" w:rsidR="00B87ED3" w:rsidRPr="008F69F5" w:rsidRDefault="000C5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0A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51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75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A1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4D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C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2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3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F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B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2024-06-29T20:24:00.0000000Z</dcterms:modified>
</coreProperties>
</file>