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81C8B" w:rsidR="0061148E" w:rsidRPr="008F69F5" w:rsidRDefault="00337E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DAB36" w:rsidR="0061148E" w:rsidRPr="008F69F5" w:rsidRDefault="00337E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FE2C7" w:rsidR="00B87ED3" w:rsidRPr="008F69F5" w:rsidRDefault="0033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9D7582" w:rsidR="00B87ED3" w:rsidRPr="008F69F5" w:rsidRDefault="0033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313C09" w:rsidR="00B87ED3" w:rsidRPr="008F69F5" w:rsidRDefault="0033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3BC3CF" w:rsidR="00B87ED3" w:rsidRPr="008F69F5" w:rsidRDefault="0033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05E9CD" w:rsidR="00B87ED3" w:rsidRPr="008F69F5" w:rsidRDefault="0033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6C90C6" w:rsidR="00B87ED3" w:rsidRPr="008F69F5" w:rsidRDefault="0033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63272C" w:rsidR="00B87ED3" w:rsidRPr="008F69F5" w:rsidRDefault="0033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310809" w:rsidR="00B87ED3" w:rsidRPr="008F69F5" w:rsidRDefault="003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CEAA1" w:rsidR="00B87ED3" w:rsidRPr="008F69F5" w:rsidRDefault="003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BB572" w:rsidR="00B87ED3" w:rsidRPr="008F69F5" w:rsidRDefault="003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4922F" w:rsidR="00B87ED3" w:rsidRPr="008F69F5" w:rsidRDefault="003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1FBDB" w:rsidR="00B87ED3" w:rsidRPr="008F69F5" w:rsidRDefault="003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5E43A" w:rsidR="00B87ED3" w:rsidRPr="008F69F5" w:rsidRDefault="003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DC959F" w:rsidR="00B87ED3" w:rsidRPr="008F69F5" w:rsidRDefault="003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E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2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CA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8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7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1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4A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842B5" w:rsidR="00B87ED3" w:rsidRPr="008F69F5" w:rsidRDefault="003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DD2DC" w:rsidR="00B87ED3" w:rsidRPr="008F69F5" w:rsidRDefault="003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AA2D21" w:rsidR="00B87ED3" w:rsidRPr="008F69F5" w:rsidRDefault="003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5C021" w:rsidR="00B87ED3" w:rsidRPr="008F69F5" w:rsidRDefault="003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89CD7" w:rsidR="00B87ED3" w:rsidRPr="008F69F5" w:rsidRDefault="003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3A0EC" w:rsidR="00B87ED3" w:rsidRPr="008F69F5" w:rsidRDefault="003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CAC78" w:rsidR="00B87ED3" w:rsidRPr="008F69F5" w:rsidRDefault="003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3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F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2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8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5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1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1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3D9EB" w:rsidR="00B87ED3" w:rsidRPr="008F69F5" w:rsidRDefault="003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A1FAC" w:rsidR="00B87ED3" w:rsidRPr="008F69F5" w:rsidRDefault="003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688908" w:rsidR="00B87ED3" w:rsidRPr="008F69F5" w:rsidRDefault="003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B76B6" w:rsidR="00B87ED3" w:rsidRPr="008F69F5" w:rsidRDefault="003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4E95A3" w:rsidR="00B87ED3" w:rsidRPr="008F69F5" w:rsidRDefault="003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9D440C" w:rsidR="00B87ED3" w:rsidRPr="008F69F5" w:rsidRDefault="003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52F101" w:rsidR="00B87ED3" w:rsidRPr="008F69F5" w:rsidRDefault="003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B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D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D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5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F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8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4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1ED921" w:rsidR="00B87ED3" w:rsidRPr="008F69F5" w:rsidRDefault="003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508645" w:rsidR="00B87ED3" w:rsidRPr="008F69F5" w:rsidRDefault="003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DEE577" w:rsidR="00B87ED3" w:rsidRPr="008F69F5" w:rsidRDefault="003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0AA68" w:rsidR="00B87ED3" w:rsidRPr="008F69F5" w:rsidRDefault="003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CF3C3" w:rsidR="00B87ED3" w:rsidRPr="008F69F5" w:rsidRDefault="003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27B5C4" w:rsidR="00B87ED3" w:rsidRPr="008F69F5" w:rsidRDefault="003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9CBFC7" w:rsidR="00B87ED3" w:rsidRPr="008F69F5" w:rsidRDefault="003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C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B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5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6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0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4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6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151FF" w:rsidR="00B87ED3" w:rsidRPr="008F69F5" w:rsidRDefault="003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8FD3E" w:rsidR="00B87ED3" w:rsidRPr="008F69F5" w:rsidRDefault="003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A9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39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79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331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E1A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3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8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D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5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3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C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B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E4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4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2024-06-29T21:46:00.0000000Z</dcterms:modified>
</coreProperties>
</file>