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14E7" w:rsidR="0061148E" w:rsidRPr="008F69F5" w:rsidRDefault="00474C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C538" w:rsidR="0061148E" w:rsidRPr="008F69F5" w:rsidRDefault="00474C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BA287" w:rsidR="00B87ED3" w:rsidRPr="008F69F5" w:rsidRDefault="00474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742A2" w:rsidR="00B87ED3" w:rsidRPr="008F69F5" w:rsidRDefault="00474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FFCBA" w:rsidR="00B87ED3" w:rsidRPr="008F69F5" w:rsidRDefault="00474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87B87" w:rsidR="00B87ED3" w:rsidRPr="008F69F5" w:rsidRDefault="00474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111A2" w:rsidR="00B87ED3" w:rsidRPr="008F69F5" w:rsidRDefault="00474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E0DB9" w:rsidR="00B87ED3" w:rsidRPr="008F69F5" w:rsidRDefault="00474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CF17E" w:rsidR="00B87ED3" w:rsidRPr="008F69F5" w:rsidRDefault="00474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D6BF0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7D67F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74365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12D98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C0745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9492C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F7A05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F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EE451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BAD83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CCF77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B1CF5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AF342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F560E6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9DBCD" w:rsidR="00B87ED3" w:rsidRPr="008F69F5" w:rsidRDefault="00474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9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C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F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2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A93D7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CE39C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9A882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E4DF6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6CB18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DA63C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CA8A5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4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2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1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BEB48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00CED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27B69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A62EC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4B55E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EEAD3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EB435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1AFB0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477FD" w:rsidR="00B87ED3" w:rsidRPr="008F69F5" w:rsidRDefault="00474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FF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AA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81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27A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88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1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C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