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3A1D" w:rsidR="0061148E" w:rsidRPr="008F69F5" w:rsidRDefault="008F5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4760" w:rsidR="0061148E" w:rsidRPr="008F69F5" w:rsidRDefault="008F5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FB3AC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9A009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24801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4BBC8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DDE2F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797E0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CC640" w:rsidR="00B87ED3" w:rsidRPr="008F69F5" w:rsidRDefault="008F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EA7FD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CCE6C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F5CBA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F4B06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3A3CC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94687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316A1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1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1D34F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2382A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FACEA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5F1E3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2E435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63F0D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D41A1" w:rsidR="00B87ED3" w:rsidRPr="008F69F5" w:rsidRDefault="008F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D1C1E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084CE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7B907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1165C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221E3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AD0C0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62C80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D4E84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1CCED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A0AA0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03B4E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4BBBB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E1EEC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1F42F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0F18F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CAB49" w:rsidR="00B87ED3" w:rsidRPr="008F69F5" w:rsidRDefault="008F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4C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96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12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16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12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0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555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